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2B1" w:rsidRPr="00F81DC8" w:rsidRDefault="007762B1" w:rsidP="00776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DC8">
        <w:rPr>
          <w:rFonts w:ascii="Times New Roman" w:hAnsi="Times New Roman" w:cs="Times New Roman"/>
          <w:b/>
          <w:sz w:val="28"/>
          <w:szCs w:val="28"/>
        </w:rPr>
        <w:t xml:space="preserve">ИТОГИ  районного этапа </w:t>
      </w:r>
      <w:r w:rsidRPr="00F81DC8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F81DC8">
        <w:rPr>
          <w:rFonts w:ascii="Times New Roman" w:hAnsi="Times New Roman" w:cs="Times New Roman"/>
          <w:b/>
          <w:sz w:val="28"/>
          <w:szCs w:val="28"/>
        </w:rPr>
        <w:t xml:space="preserve"> Республиканского конкурса рисунков </w:t>
      </w:r>
    </w:p>
    <w:p w:rsidR="007762B1" w:rsidRDefault="007762B1" w:rsidP="007762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DC8">
        <w:rPr>
          <w:rFonts w:ascii="Times New Roman" w:hAnsi="Times New Roman" w:cs="Times New Roman"/>
          <w:b/>
          <w:sz w:val="28"/>
          <w:szCs w:val="28"/>
        </w:rPr>
        <w:t>«На страже Отечества»</w:t>
      </w:r>
      <w:r w:rsidRPr="007762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762B1" w:rsidRPr="00F81DC8" w:rsidRDefault="00D94695" w:rsidP="007762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bookmarkStart w:id="0" w:name="_GoBack"/>
      <w:bookmarkEnd w:id="0"/>
      <w:r w:rsidR="007762B1" w:rsidRPr="00F81DC8">
        <w:rPr>
          <w:rFonts w:ascii="Times New Roman" w:hAnsi="Times New Roman" w:cs="Times New Roman"/>
          <w:b/>
          <w:sz w:val="24"/>
          <w:szCs w:val="24"/>
        </w:rPr>
        <w:t xml:space="preserve">на Республиканский этап конкурса (финал) направляются победители, </w:t>
      </w:r>
    </w:p>
    <w:p w:rsidR="007762B1" w:rsidRPr="00F81DC8" w:rsidRDefault="007762B1" w:rsidP="007762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DC8">
        <w:rPr>
          <w:rFonts w:ascii="Times New Roman" w:hAnsi="Times New Roman" w:cs="Times New Roman"/>
          <w:b/>
          <w:sz w:val="24"/>
          <w:szCs w:val="24"/>
        </w:rPr>
        <w:t>занявшие Гран-При и 1 место в каждой возрастной группе)</w:t>
      </w:r>
    </w:p>
    <w:tbl>
      <w:tblPr>
        <w:tblpPr w:leftFromText="180" w:rightFromText="180" w:vertAnchor="text" w:horzAnchor="margin" w:tblpXSpec="center" w:tblpY="111"/>
        <w:tblW w:w="11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985"/>
        <w:gridCol w:w="2268"/>
        <w:gridCol w:w="1134"/>
        <w:gridCol w:w="2835"/>
        <w:gridCol w:w="992"/>
      </w:tblGrid>
      <w:tr w:rsidR="007762B1" w:rsidRPr="007762B1" w:rsidTr="00217E06">
        <w:tc>
          <w:tcPr>
            <w:tcW w:w="1843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Ф.И.участника</w:t>
            </w:r>
          </w:p>
        </w:tc>
        <w:tc>
          <w:tcPr>
            <w:tcW w:w="1985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268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1134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835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992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762B1" w:rsidRPr="007762B1" w:rsidTr="00217E06">
        <w:tc>
          <w:tcPr>
            <w:tcW w:w="11057" w:type="dxa"/>
            <w:gridSpan w:val="6"/>
          </w:tcPr>
          <w:p w:rsid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b/>
                <w:sz w:val="24"/>
                <w:szCs w:val="24"/>
              </w:rPr>
              <w:t>Приволжский район</w:t>
            </w:r>
          </w:p>
          <w:p w:rsidR="00F81DC8" w:rsidRPr="007762B1" w:rsidRDefault="00F81DC8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2B1" w:rsidRPr="007762B1" w:rsidTr="00217E06">
        <w:tc>
          <w:tcPr>
            <w:tcW w:w="1843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</w:p>
        </w:tc>
        <w:tc>
          <w:tcPr>
            <w:tcW w:w="198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Будем беречь!</w:t>
            </w:r>
          </w:p>
        </w:tc>
        <w:tc>
          <w:tcPr>
            <w:tcW w:w="2268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Альбертовна</w:t>
            </w:r>
          </w:p>
        </w:tc>
        <w:tc>
          <w:tcPr>
            <w:tcW w:w="1134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83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 xml:space="preserve">МБОУ «Татаро-английская гимназия №16» </w:t>
            </w:r>
          </w:p>
        </w:tc>
        <w:tc>
          <w:tcPr>
            <w:tcW w:w="992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762B1" w:rsidRPr="007762B1" w:rsidTr="00217E06">
        <w:tc>
          <w:tcPr>
            <w:tcW w:w="1843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198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Дорога жизни</w:t>
            </w:r>
          </w:p>
        </w:tc>
        <w:tc>
          <w:tcPr>
            <w:tcW w:w="2268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Равиля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Хайдаровна</w:t>
            </w:r>
            <w:proofErr w:type="spellEnd"/>
          </w:p>
        </w:tc>
        <w:tc>
          <w:tcPr>
            <w:tcW w:w="1134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83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№18» </w:t>
            </w:r>
          </w:p>
        </w:tc>
        <w:tc>
          <w:tcPr>
            <w:tcW w:w="992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62B1" w:rsidRPr="007762B1" w:rsidTr="00217E06">
        <w:tc>
          <w:tcPr>
            <w:tcW w:w="1843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Гильметдинов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198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Защитники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нашего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Детства!</w:t>
            </w:r>
          </w:p>
        </w:tc>
        <w:tc>
          <w:tcPr>
            <w:tcW w:w="2268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Бикинеева</w:t>
            </w:r>
            <w:proofErr w:type="spellEnd"/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Ахатовна</w:t>
            </w:r>
          </w:p>
        </w:tc>
        <w:tc>
          <w:tcPr>
            <w:tcW w:w="1134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83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 xml:space="preserve">МБОУ «Татаро-английская гимназия №16» </w:t>
            </w:r>
          </w:p>
        </w:tc>
        <w:tc>
          <w:tcPr>
            <w:tcW w:w="992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62B1" w:rsidRPr="007762B1" w:rsidTr="00217E06">
        <w:tc>
          <w:tcPr>
            <w:tcW w:w="1843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Денисова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Даша</w:t>
            </w:r>
          </w:p>
        </w:tc>
        <w:tc>
          <w:tcPr>
            <w:tcW w:w="198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На страже Отечества</w:t>
            </w:r>
          </w:p>
        </w:tc>
        <w:tc>
          <w:tcPr>
            <w:tcW w:w="2268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Златоустова</w:t>
            </w:r>
            <w:proofErr w:type="spellEnd"/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134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83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 </w:t>
            </w:r>
          </w:p>
        </w:tc>
        <w:tc>
          <w:tcPr>
            <w:tcW w:w="992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62B1" w:rsidRPr="007762B1" w:rsidTr="00217E06">
        <w:tc>
          <w:tcPr>
            <w:tcW w:w="1843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Мухаметшин</w:t>
            </w:r>
            <w:proofErr w:type="spellEnd"/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Данила</w:t>
            </w:r>
          </w:p>
        </w:tc>
        <w:tc>
          <w:tcPr>
            <w:tcW w:w="198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На страже Отечества</w:t>
            </w:r>
          </w:p>
        </w:tc>
        <w:tc>
          <w:tcPr>
            <w:tcW w:w="2268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134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83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 69» </w:t>
            </w:r>
          </w:p>
        </w:tc>
        <w:tc>
          <w:tcPr>
            <w:tcW w:w="992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62B1" w:rsidRPr="007762B1" w:rsidTr="00217E06">
        <w:tc>
          <w:tcPr>
            <w:tcW w:w="1843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Потёмина</w:t>
            </w:r>
            <w:proofErr w:type="spellEnd"/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98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Долгожданная встреча</w:t>
            </w:r>
          </w:p>
        </w:tc>
        <w:tc>
          <w:tcPr>
            <w:tcW w:w="2268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Камалетдинова</w:t>
            </w:r>
            <w:proofErr w:type="spellEnd"/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1134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83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№35» </w:t>
            </w:r>
          </w:p>
        </w:tc>
        <w:tc>
          <w:tcPr>
            <w:tcW w:w="992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762B1" w:rsidRPr="007762B1" w:rsidTr="00217E06">
        <w:tc>
          <w:tcPr>
            <w:tcW w:w="1843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Чеканов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198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На страже отечества</w:t>
            </w:r>
          </w:p>
        </w:tc>
        <w:tc>
          <w:tcPr>
            <w:tcW w:w="2268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Семашко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Валентиновна</w:t>
            </w:r>
          </w:p>
        </w:tc>
        <w:tc>
          <w:tcPr>
            <w:tcW w:w="1134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83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 69» 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62B1" w:rsidRPr="007762B1" w:rsidTr="00217E06">
        <w:tc>
          <w:tcPr>
            <w:tcW w:w="1843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98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На страже ваших снов</w:t>
            </w:r>
          </w:p>
        </w:tc>
        <w:tc>
          <w:tcPr>
            <w:tcW w:w="2268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Ромашко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1134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83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№35» </w:t>
            </w:r>
          </w:p>
        </w:tc>
        <w:tc>
          <w:tcPr>
            <w:tcW w:w="992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62B1" w:rsidRPr="007762B1" w:rsidTr="00217E06">
        <w:tc>
          <w:tcPr>
            <w:tcW w:w="1843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Ковригин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198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Во все времена наша Армия сильна</w:t>
            </w:r>
          </w:p>
        </w:tc>
        <w:tc>
          <w:tcPr>
            <w:tcW w:w="2268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Горностаева</w:t>
            </w:r>
            <w:proofErr w:type="spellEnd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1134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83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№82 им. Р.Г.Хасановой» </w:t>
            </w:r>
          </w:p>
        </w:tc>
        <w:tc>
          <w:tcPr>
            <w:tcW w:w="992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62B1" w:rsidRPr="007762B1" w:rsidTr="00217E06">
        <w:tc>
          <w:tcPr>
            <w:tcW w:w="1843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Захарова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198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Офицеры России</w:t>
            </w:r>
          </w:p>
        </w:tc>
        <w:tc>
          <w:tcPr>
            <w:tcW w:w="2268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Лариса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134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83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 78 «Фарватер» </w:t>
            </w:r>
          </w:p>
        </w:tc>
        <w:tc>
          <w:tcPr>
            <w:tcW w:w="992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62B1" w:rsidRPr="007762B1" w:rsidTr="00217E06">
        <w:tc>
          <w:tcPr>
            <w:tcW w:w="1843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Антонова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98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На страже Отечества</w:t>
            </w:r>
          </w:p>
        </w:tc>
        <w:tc>
          <w:tcPr>
            <w:tcW w:w="2268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Фаттерова</w:t>
            </w:r>
            <w:proofErr w:type="spellEnd"/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Минлегуль</w:t>
            </w:r>
            <w:proofErr w:type="spellEnd"/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Фарсыевна</w:t>
            </w:r>
            <w:proofErr w:type="spellEnd"/>
          </w:p>
        </w:tc>
        <w:tc>
          <w:tcPr>
            <w:tcW w:w="1134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83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 xml:space="preserve">МБОУ «Татарско-русская средняя общеобразовательная школа № 68» </w:t>
            </w:r>
          </w:p>
        </w:tc>
        <w:tc>
          <w:tcPr>
            <w:tcW w:w="992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62B1" w:rsidRPr="007762B1" w:rsidTr="00217E06">
        <w:tc>
          <w:tcPr>
            <w:tcW w:w="11057" w:type="dxa"/>
            <w:gridSpan w:val="6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Вахитовский район</w:t>
            </w:r>
          </w:p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62B1" w:rsidRPr="007762B1" w:rsidTr="00217E06">
        <w:tc>
          <w:tcPr>
            <w:tcW w:w="1843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Сагидуллина</w:t>
            </w:r>
            <w:proofErr w:type="spellEnd"/>
          </w:p>
        </w:tc>
        <w:tc>
          <w:tcPr>
            <w:tcW w:w="198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Слава армии родной</w:t>
            </w:r>
          </w:p>
        </w:tc>
        <w:tc>
          <w:tcPr>
            <w:tcW w:w="2268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Котенкова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134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83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творчества»,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МБОУ «Лицей № 5»</w:t>
            </w:r>
          </w:p>
        </w:tc>
        <w:tc>
          <w:tcPr>
            <w:tcW w:w="992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762B1" w:rsidRPr="007762B1" w:rsidTr="00217E06">
        <w:tc>
          <w:tcPr>
            <w:tcW w:w="1843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Мамедова Арина</w:t>
            </w:r>
          </w:p>
        </w:tc>
        <w:tc>
          <w:tcPr>
            <w:tcW w:w="198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На страже Отечества</w:t>
            </w:r>
          </w:p>
        </w:tc>
        <w:tc>
          <w:tcPr>
            <w:tcW w:w="2268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Рахматуллина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Абдулбасыровна</w:t>
            </w:r>
            <w:proofErr w:type="spellEnd"/>
          </w:p>
        </w:tc>
        <w:tc>
          <w:tcPr>
            <w:tcW w:w="1134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83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№80» </w:t>
            </w:r>
          </w:p>
        </w:tc>
        <w:tc>
          <w:tcPr>
            <w:tcW w:w="992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62B1" w:rsidRPr="007762B1" w:rsidTr="00217E06">
        <w:tc>
          <w:tcPr>
            <w:tcW w:w="1843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Евдокимов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198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Защитники Родины</w:t>
            </w:r>
          </w:p>
        </w:tc>
        <w:tc>
          <w:tcPr>
            <w:tcW w:w="2268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Резида</w:t>
            </w:r>
            <w:proofErr w:type="spellEnd"/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Хизяповна</w:t>
            </w:r>
            <w:proofErr w:type="spellEnd"/>
          </w:p>
        </w:tc>
        <w:tc>
          <w:tcPr>
            <w:tcW w:w="1134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83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№80» </w:t>
            </w:r>
          </w:p>
        </w:tc>
        <w:tc>
          <w:tcPr>
            <w:tcW w:w="992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62B1" w:rsidRPr="007762B1" w:rsidTr="00217E06">
        <w:tc>
          <w:tcPr>
            <w:tcW w:w="1843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98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Жертва ради будущего</w:t>
            </w:r>
          </w:p>
        </w:tc>
        <w:tc>
          <w:tcPr>
            <w:tcW w:w="2268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Шамарданова</w:t>
            </w:r>
            <w:proofErr w:type="spellEnd"/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Фазыловна</w:t>
            </w:r>
            <w:proofErr w:type="spellEnd"/>
          </w:p>
        </w:tc>
        <w:tc>
          <w:tcPr>
            <w:tcW w:w="1134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83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 xml:space="preserve">МБОУ «Татарская гимназия №1 им.Г.Тукая» </w:t>
            </w:r>
          </w:p>
        </w:tc>
        <w:tc>
          <w:tcPr>
            <w:tcW w:w="992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62B1" w:rsidRPr="007762B1" w:rsidTr="00217E06">
        <w:tc>
          <w:tcPr>
            <w:tcW w:w="1843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Тагиров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198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Моя Россия</w:t>
            </w:r>
          </w:p>
        </w:tc>
        <w:tc>
          <w:tcPr>
            <w:tcW w:w="2268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Рахматуллина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Абдулбасыровна</w:t>
            </w:r>
            <w:proofErr w:type="spellEnd"/>
          </w:p>
        </w:tc>
        <w:tc>
          <w:tcPr>
            <w:tcW w:w="1134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83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№80» </w:t>
            </w:r>
          </w:p>
        </w:tc>
        <w:tc>
          <w:tcPr>
            <w:tcW w:w="992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62B1" w:rsidRPr="007762B1" w:rsidTr="00217E06">
        <w:tc>
          <w:tcPr>
            <w:tcW w:w="1843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Волкова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198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За Родину!</w:t>
            </w:r>
          </w:p>
        </w:tc>
        <w:tc>
          <w:tcPr>
            <w:tcW w:w="2268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Фоменко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134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83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г.Казани</w:t>
            </w:r>
          </w:p>
        </w:tc>
        <w:tc>
          <w:tcPr>
            <w:tcW w:w="992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762B1" w:rsidRPr="007762B1" w:rsidTr="00217E06">
        <w:tc>
          <w:tcPr>
            <w:tcW w:w="1843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Толочкин</w:t>
            </w:r>
            <w:proofErr w:type="spellEnd"/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Серафим</w:t>
            </w:r>
          </w:p>
        </w:tc>
        <w:tc>
          <w:tcPr>
            <w:tcW w:w="198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 xml:space="preserve">Будущий 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солдат</w:t>
            </w:r>
          </w:p>
        </w:tc>
        <w:tc>
          <w:tcPr>
            <w:tcW w:w="2268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Котенкова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134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83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г.Казани,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МБОУ «Лицей № 5»</w:t>
            </w:r>
          </w:p>
        </w:tc>
        <w:tc>
          <w:tcPr>
            <w:tcW w:w="992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62B1" w:rsidRPr="007762B1" w:rsidTr="00217E06">
        <w:tc>
          <w:tcPr>
            <w:tcW w:w="1843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Полякова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98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Мой папа - капитан</w:t>
            </w:r>
          </w:p>
        </w:tc>
        <w:tc>
          <w:tcPr>
            <w:tcW w:w="2268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Богатырева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Нина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1134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83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г.Казани</w:t>
            </w:r>
          </w:p>
        </w:tc>
        <w:tc>
          <w:tcPr>
            <w:tcW w:w="992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62B1" w:rsidRPr="007762B1" w:rsidTr="00217E06">
        <w:tc>
          <w:tcPr>
            <w:tcW w:w="1843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Графская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</w:p>
        </w:tc>
        <w:tc>
          <w:tcPr>
            <w:tcW w:w="198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Десантные войска-надежда и опора армии</w:t>
            </w:r>
          </w:p>
        </w:tc>
        <w:tc>
          <w:tcPr>
            <w:tcW w:w="2268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Абросимова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 xml:space="preserve">Елена 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1134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83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МБУДО «ЦДТ»,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МБОУ «СОШ №13» Вахитовского района</w:t>
            </w:r>
          </w:p>
        </w:tc>
        <w:tc>
          <w:tcPr>
            <w:tcW w:w="992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62B1" w:rsidRPr="007762B1" w:rsidTr="00217E06">
        <w:tc>
          <w:tcPr>
            <w:tcW w:w="1843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Заводова</w:t>
            </w:r>
            <w:proofErr w:type="spellEnd"/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Майя</w:t>
            </w:r>
          </w:p>
        </w:tc>
        <w:tc>
          <w:tcPr>
            <w:tcW w:w="198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За Родину!</w:t>
            </w:r>
          </w:p>
        </w:tc>
        <w:tc>
          <w:tcPr>
            <w:tcW w:w="2268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Равиля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Хайдаровна</w:t>
            </w:r>
            <w:proofErr w:type="spellEnd"/>
          </w:p>
        </w:tc>
        <w:tc>
          <w:tcPr>
            <w:tcW w:w="1134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83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МБОУ «Лицей №5» Вахитовского района</w:t>
            </w:r>
          </w:p>
        </w:tc>
        <w:tc>
          <w:tcPr>
            <w:tcW w:w="992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62B1" w:rsidRPr="007762B1" w:rsidTr="00217E06">
        <w:tc>
          <w:tcPr>
            <w:tcW w:w="1843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Куимова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Евгения</w:t>
            </w:r>
          </w:p>
        </w:tc>
        <w:tc>
          <w:tcPr>
            <w:tcW w:w="198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За Родину!</w:t>
            </w:r>
          </w:p>
        </w:tc>
        <w:tc>
          <w:tcPr>
            <w:tcW w:w="2268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Каргалов Олег Анатольевич,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 xml:space="preserve"> Галина Павловна</w:t>
            </w:r>
          </w:p>
        </w:tc>
        <w:tc>
          <w:tcPr>
            <w:tcW w:w="1134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83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1» Вахитовского района</w:t>
            </w:r>
          </w:p>
        </w:tc>
        <w:tc>
          <w:tcPr>
            <w:tcW w:w="992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b/>
                <w:sz w:val="24"/>
                <w:szCs w:val="24"/>
              </w:rPr>
              <w:t>Гран-При</w:t>
            </w:r>
          </w:p>
        </w:tc>
      </w:tr>
      <w:tr w:rsidR="007762B1" w:rsidRPr="007762B1" w:rsidTr="00217E06">
        <w:tc>
          <w:tcPr>
            <w:tcW w:w="1843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Марьянова</w:t>
            </w:r>
            <w:proofErr w:type="spellEnd"/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Ираида</w:t>
            </w:r>
          </w:p>
        </w:tc>
        <w:tc>
          <w:tcPr>
            <w:tcW w:w="198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На страже Отечества</w:t>
            </w:r>
          </w:p>
        </w:tc>
        <w:tc>
          <w:tcPr>
            <w:tcW w:w="2268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Шурыгина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Лариса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134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83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МБОУ « СОШ №98» Вахитовского района</w:t>
            </w:r>
          </w:p>
        </w:tc>
        <w:tc>
          <w:tcPr>
            <w:tcW w:w="992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762B1" w:rsidRPr="007762B1" w:rsidTr="00217E06">
        <w:tc>
          <w:tcPr>
            <w:tcW w:w="1843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Кобзева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198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Памятник защитникам Родины!</w:t>
            </w:r>
          </w:p>
        </w:tc>
        <w:tc>
          <w:tcPr>
            <w:tcW w:w="2268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Васильева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Валентина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134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83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МАОУ «Средняя общеобразовательная школа №18» Вахитовского района</w:t>
            </w:r>
          </w:p>
        </w:tc>
        <w:tc>
          <w:tcPr>
            <w:tcW w:w="992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62B1" w:rsidRPr="007762B1" w:rsidTr="00217E06">
        <w:tc>
          <w:tcPr>
            <w:tcW w:w="1843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Оюшина</w:t>
            </w:r>
            <w:proofErr w:type="spellEnd"/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</w:tc>
        <w:tc>
          <w:tcPr>
            <w:tcW w:w="198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Враг не пройдет</w:t>
            </w:r>
          </w:p>
        </w:tc>
        <w:tc>
          <w:tcPr>
            <w:tcW w:w="2268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Мищенко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Галина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134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83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МБОУ «СОШ №51» Вахитовского района</w:t>
            </w:r>
          </w:p>
        </w:tc>
        <w:tc>
          <w:tcPr>
            <w:tcW w:w="992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62B1" w:rsidRPr="007762B1" w:rsidTr="00217E06">
        <w:tc>
          <w:tcPr>
            <w:tcW w:w="1843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Керимова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Ламия</w:t>
            </w:r>
            <w:proofErr w:type="spellEnd"/>
          </w:p>
        </w:tc>
        <w:tc>
          <w:tcPr>
            <w:tcW w:w="198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Оборона крепости</w:t>
            </w:r>
          </w:p>
        </w:tc>
        <w:tc>
          <w:tcPr>
            <w:tcW w:w="2268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Раифовна</w:t>
            </w:r>
            <w:proofErr w:type="spellEnd"/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835" w:type="dxa"/>
          </w:tcPr>
          <w:p w:rsidR="007762B1" w:rsidRPr="007762B1" w:rsidRDefault="007762B1" w:rsidP="00F81D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МБОУ «СОШ №51» Вахитовского района</w:t>
            </w:r>
          </w:p>
        </w:tc>
        <w:tc>
          <w:tcPr>
            <w:tcW w:w="992" w:type="dxa"/>
          </w:tcPr>
          <w:p w:rsidR="007762B1" w:rsidRPr="007762B1" w:rsidRDefault="007762B1" w:rsidP="00F81D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964AC" w:rsidRPr="007762B1" w:rsidRDefault="007964AC" w:rsidP="00F81DC8">
      <w:pPr>
        <w:spacing w:after="0"/>
        <w:rPr>
          <w:rFonts w:ascii="Times New Roman" w:hAnsi="Times New Roman" w:cs="Times New Roman"/>
        </w:rPr>
      </w:pPr>
    </w:p>
    <w:sectPr w:rsidR="007964AC" w:rsidRPr="007762B1" w:rsidSect="007762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2B1"/>
    <w:rsid w:val="000F1F36"/>
    <w:rsid w:val="007762B1"/>
    <w:rsid w:val="007964AC"/>
    <w:rsid w:val="009E4A7F"/>
    <w:rsid w:val="00D94695"/>
    <w:rsid w:val="00F81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A0227"/>
  <w15:docId w15:val="{42F94183-D5DE-4D5C-945C-278ACAED0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Zvuk</cp:lastModifiedBy>
  <cp:revision>4</cp:revision>
  <dcterms:created xsi:type="dcterms:W3CDTF">2018-02-14T11:21:00Z</dcterms:created>
  <dcterms:modified xsi:type="dcterms:W3CDTF">2018-02-14T11:27:00Z</dcterms:modified>
</cp:coreProperties>
</file>